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90EF" w14:textId="4E0587F1" w:rsidR="00294150" w:rsidRDefault="00433CEB" w:rsidP="004020C6">
      <w:pPr>
        <w:tabs>
          <w:tab w:val="left" w:pos="2429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1"/>
          <w:szCs w:val="21"/>
          <w:vertAlign w:val="superscript"/>
        </w:rPr>
      </w:pPr>
      <w:r w:rsidRPr="00357726">
        <w:rPr>
          <w:rFonts w:asciiTheme="minorHAnsi" w:hAnsiTheme="minorHAnsi" w:cstheme="minorHAnsi"/>
          <w:b/>
          <w:sz w:val="21"/>
          <w:szCs w:val="21"/>
        </w:rPr>
        <w:t xml:space="preserve">Ankieta: </w:t>
      </w:r>
      <w:r w:rsidR="00444CCE" w:rsidRPr="00357726">
        <w:rPr>
          <w:rFonts w:asciiTheme="minorHAnsi" w:hAnsiTheme="minorHAnsi" w:cstheme="minorHAnsi"/>
          <w:b/>
          <w:sz w:val="21"/>
          <w:szCs w:val="21"/>
        </w:rPr>
        <w:t>K</w:t>
      </w:r>
      <w:r w:rsidRPr="00357726">
        <w:rPr>
          <w:rFonts w:asciiTheme="minorHAnsi" w:hAnsiTheme="minorHAnsi" w:cstheme="minorHAnsi"/>
          <w:b/>
          <w:sz w:val="21"/>
          <w:szCs w:val="21"/>
        </w:rPr>
        <w:t xml:space="preserve">ryteria formalne </w:t>
      </w:r>
      <w:r w:rsidR="008872B7" w:rsidRPr="00357726">
        <w:rPr>
          <w:rFonts w:asciiTheme="minorHAnsi" w:hAnsiTheme="minorHAnsi" w:cstheme="minorHAnsi"/>
          <w:b/>
          <w:sz w:val="21"/>
          <w:szCs w:val="21"/>
        </w:rPr>
        <w:t xml:space="preserve">i </w:t>
      </w:r>
      <w:r w:rsidRPr="00357726">
        <w:rPr>
          <w:rFonts w:asciiTheme="minorHAnsi" w:hAnsiTheme="minorHAnsi" w:cstheme="minorHAnsi"/>
          <w:b/>
          <w:sz w:val="21"/>
          <w:szCs w:val="21"/>
        </w:rPr>
        <w:t>jakościowe doboru zakładu pracy dla potrzeb kształcenia praktycznego studentów historii uniwersytetu Jana Kochanowskiego</w:t>
      </w:r>
      <w:r w:rsidR="00D14467" w:rsidRPr="00357726">
        <w:rPr>
          <w:rFonts w:asciiTheme="minorHAnsi" w:hAnsiTheme="minorHAnsi" w:cstheme="minorHAnsi"/>
          <w:b/>
          <w:sz w:val="21"/>
          <w:szCs w:val="21"/>
        </w:rPr>
        <w:t xml:space="preserve"> w </w:t>
      </w:r>
      <w:r w:rsidRPr="00357726">
        <w:rPr>
          <w:rFonts w:asciiTheme="minorHAnsi" w:hAnsiTheme="minorHAnsi" w:cstheme="minorHAnsi"/>
          <w:b/>
          <w:sz w:val="21"/>
          <w:szCs w:val="21"/>
        </w:rPr>
        <w:t>Kielcach (ciągłe zawodowe</w:t>
      </w:r>
      <w:r w:rsidR="00444CCE" w:rsidRPr="00357726">
        <w:rPr>
          <w:rFonts w:asciiTheme="minorHAnsi" w:hAnsiTheme="minorHAnsi" w:cstheme="minorHAnsi"/>
          <w:b/>
          <w:sz w:val="21"/>
          <w:szCs w:val="21"/>
        </w:rPr>
        <w:t xml:space="preserve"> dydaktyczne i</w:t>
      </w:r>
      <w:r w:rsidRPr="00357726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Pr="00357726">
        <w:rPr>
          <w:rFonts w:asciiTheme="minorHAnsi" w:hAnsiTheme="minorHAnsi" w:cstheme="minorHAnsi"/>
          <w:b/>
          <w:sz w:val="21"/>
          <w:szCs w:val="21"/>
        </w:rPr>
        <w:t>niedydaktyczne</w:t>
      </w:r>
      <w:proofErr w:type="spellEnd"/>
      <w:r w:rsidR="00294150" w:rsidRPr="00357726">
        <w:rPr>
          <w:rFonts w:asciiTheme="minorHAnsi" w:hAnsiTheme="minorHAnsi" w:cstheme="minorHAnsi"/>
          <w:b/>
          <w:sz w:val="21"/>
          <w:szCs w:val="21"/>
        </w:rPr>
        <w:t>)</w:t>
      </w:r>
      <w:r w:rsidR="00C74268" w:rsidRPr="00357726">
        <w:rPr>
          <w:rFonts w:asciiTheme="minorHAnsi" w:hAnsiTheme="minorHAnsi" w:cstheme="minorHAnsi"/>
          <w:b/>
          <w:i/>
          <w:sz w:val="21"/>
          <w:szCs w:val="21"/>
          <w:vertAlign w:val="superscript"/>
        </w:rPr>
        <w:t xml:space="preserve"> </w:t>
      </w:r>
    </w:p>
    <w:p w14:paraId="3B65322D" w14:textId="77777777" w:rsidR="004020C6" w:rsidRPr="00357726" w:rsidRDefault="004020C6" w:rsidP="004020C6">
      <w:pPr>
        <w:tabs>
          <w:tab w:val="left" w:pos="2429"/>
        </w:tabs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2882F08D" w14:textId="77777777" w:rsidR="00294150" w:rsidRPr="00357726" w:rsidRDefault="00FA7446" w:rsidP="00294150">
      <w:pPr>
        <w:rPr>
          <w:rFonts w:asciiTheme="minorHAnsi" w:hAnsiTheme="minorHAnsi" w:cstheme="minorHAnsi"/>
          <w:sz w:val="21"/>
          <w:szCs w:val="21"/>
        </w:rPr>
      </w:pPr>
      <w:r w:rsidRPr="00357726">
        <w:rPr>
          <w:rFonts w:asciiTheme="minorHAnsi" w:hAnsiTheme="minorHAnsi" w:cstheme="minorHAnsi"/>
          <w:sz w:val="21"/>
          <w:szCs w:val="21"/>
        </w:rPr>
        <w:t>Nazwa zakładu pracy</w:t>
      </w:r>
      <w:r w:rsidR="00294150" w:rsidRPr="00357726">
        <w:rPr>
          <w:rFonts w:asciiTheme="minorHAnsi" w:hAnsiTheme="minorHAnsi" w:cstheme="minorHAnsi"/>
          <w:sz w:val="21"/>
          <w:szCs w:val="21"/>
        </w:rPr>
        <w:t>:………………………………………………………</w:t>
      </w:r>
      <w:r w:rsidR="006D1677" w:rsidRPr="00357726">
        <w:rPr>
          <w:rFonts w:asciiTheme="minorHAnsi" w:hAnsiTheme="minorHAnsi" w:cstheme="minorHAnsi"/>
          <w:sz w:val="21"/>
          <w:szCs w:val="21"/>
        </w:rPr>
        <w:t>………………………………………..</w:t>
      </w:r>
    </w:p>
    <w:p w14:paraId="42530EE4" w14:textId="77777777" w:rsidR="00294150" w:rsidRPr="00357726" w:rsidRDefault="00FA7446" w:rsidP="00294150">
      <w:pPr>
        <w:rPr>
          <w:rFonts w:asciiTheme="minorHAnsi" w:hAnsiTheme="minorHAnsi" w:cstheme="minorHAnsi"/>
          <w:sz w:val="21"/>
          <w:szCs w:val="21"/>
        </w:rPr>
      </w:pPr>
      <w:r w:rsidRPr="00357726">
        <w:rPr>
          <w:rFonts w:asciiTheme="minorHAnsi" w:hAnsiTheme="minorHAnsi" w:cstheme="minorHAnsi"/>
          <w:sz w:val="21"/>
          <w:szCs w:val="21"/>
        </w:rPr>
        <w:t>Pieczątka zakładu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300"/>
      </w:tblGrid>
      <w:tr w:rsidR="00294150" w:rsidRPr="00357726" w14:paraId="6A519404" w14:textId="77777777" w:rsidTr="00701853">
        <w:tc>
          <w:tcPr>
            <w:tcW w:w="4786" w:type="dxa"/>
          </w:tcPr>
          <w:p w14:paraId="076F071D" w14:textId="77777777" w:rsidR="00294150" w:rsidRPr="00357726" w:rsidRDefault="00115AA3" w:rsidP="00294150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b/>
                <w:sz w:val="21"/>
                <w:szCs w:val="21"/>
              </w:rPr>
              <w:t>Kryteria oceny zakładu pracy</w:t>
            </w:r>
          </w:p>
        </w:tc>
        <w:tc>
          <w:tcPr>
            <w:tcW w:w="2126" w:type="dxa"/>
          </w:tcPr>
          <w:p w14:paraId="4970A58C" w14:textId="77777777" w:rsidR="00294150" w:rsidRPr="00357726" w:rsidRDefault="00294150" w:rsidP="00294150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b/>
                <w:sz w:val="21"/>
                <w:szCs w:val="21"/>
              </w:rPr>
              <w:t>Odpowiedzi (zaznacz</w:t>
            </w:r>
            <w:r w:rsidR="006D1677" w:rsidRPr="00357726">
              <w:rPr>
                <w:rFonts w:asciiTheme="minorHAnsi" w:hAnsiTheme="minorHAnsi" w:cstheme="minorHAnsi"/>
                <w:b/>
                <w:sz w:val="21"/>
                <w:szCs w:val="21"/>
              </w:rPr>
              <w:t>yć</w:t>
            </w:r>
            <w:r w:rsidRPr="0035772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x)</w:t>
            </w:r>
          </w:p>
        </w:tc>
        <w:tc>
          <w:tcPr>
            <w:tcW w:w="2300" w:type="dxa"/>
          </w:tcPr>
          <w:p w14:paraId="018BC6AD" w14:textId="77777777" w:rsidR="00294150" w:rsidRPr="00357726" w:rsidRDefault="00294150" w:rsidP="00294150">
            <w:pPr>
              <w:ind w:firstLine="708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Uwagi </w:t>
            </w:r>
          </w:p>
        </w:tc>
      </w:tr>
      <w:tr w:rsidR="00294150" w:rsidRPr="00357726" w14:paraId="3FD1CA35" w14:textId="77777777" w:rsidTr="00701853">
        <w:tc>
          <w:tcPr>
            <w:tcW w:w="4786" w:type="dxa"/>
          </w:tcPr>
          <w:p w14:paraId="56A84DFF" w14:textId="77777777" w:rsidR="00294150" w:rsidRPr="00357726" w:rsidRDefault="00115AA3" w:rsidP="0029415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Czy  zakład pracy był wybierany</w:t>
            </w:r>
            <w:r w:rsidR="00294150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wcześniej na miejsce</w:t>
            </w:r>
            <w:r w:rsidR="006D1677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94150" w:rsidRPr="00357726">
              <w:rPr>
                <w:rFonts w:asciiTheme="minorHAnsi" w:hAnsiTheme="minorHAnsi" w:cstheme="minorHAnsi"/>
                <w:sz w:val="21"/>
                <w:szCs w:val="21"/>
              </w:rPr>
              <w:t>odbywania praktyk studenckich?</w:t>
            </w:r>
          </w:p>
        </w:tc>
        <w:tc>
          <w:tcPr>
            <w:tcW w:w="2126" w:type="dxa"/>
          </w:tcPr>
          <w:p w14:paraId="11C50E33" w14:textId="77777777" w:rsidR="00294150" w:rsidRPr="00357726" w:rsidRDefault="00294150" w:rsidP="0029415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Wielokrotnie</w:t>
            </w:r>
          </w:p>
          <w:p w14:paraId="4FBE76D8" w14:textId="77777777" w:rsidR="00294150" w:rsidRPr="00357726" w:rsidRDefault="00294150" w:rsidP="0029415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Jednokrotnie</w:t>
            </w:r>
          </w:p>
          <w:p w14:paraId="58E21EC6" w14:textId="77777777" w:rsidR="006D1677" w:rsidRPr="00357726" w:rsidRDefault="00294150" w:rsidP="0029415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Nie odbywała się </w:t>
            </w:r>
          </w:p>
          <w:p w14:paraId="75C377C1" w14:textId="77777777" w:rsidR="00294150" w:rsidRPr="00357726" w:rsidRDefault="00294150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tu praktyka studencka</w:t>
            </w:r>
          </w:p>
        </w:tc>
        <w:tc>
          <w:tcPr>
            <w:tcW w:w="2300" w:type="dxa"/>
          </w:tcPr>
          <w:p w14:paraId="66D6218B" w14:textId="77777777" w:rsidR="00294150" w:rsidRPr="00357726" w:rsidRDefault="00294150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94150" w:rsidRPr="00357726" w14:paraId="66E2337B" w14:textId="77777777" w:rsidTr="00701853">
        <w:tc>
          <w:tcPr>
            <w:tcW w:w="4786" w:type="dxa"/>
          </w:tcPr>
          <w:p w14:paraId="6E471EA1" w14:textId="77777777" w:rsidR="00294150" w:rsidRPr="00357726" w:rsidRDefault="00294150" w:rsidP="007A503F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Cz</w:t>
            </w:r>
            <w:r w:rsidR="00115AA3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y charakter i specyfika zakładu pracy </w:t>
            </w: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umożliwia realizację</w:t>
            </w:r>
            <w:r w:rsidR="006D1677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zagadnień zawartych w programie praktyk studenckich</w:t>
            </w:r>
            <w:r w:rsidR="007A503F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(karcie przedmiotu)</w:t>
            </w: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?</w:t>
            </w:r>
          </w:p>
        </w:tc>
        <w:tc>
          <w:tcPr>
            <w:tcW w:w="2126" w:type="dxa"/>
          </w:tcPr>
          <w:p w14:paraId="396EFC5A" w14:textId="77777777" w:rsidR="00294150" w:rsidRPr="00357726" w:rsidRDefault="00294150" w:rsidP="0029415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Tak</w:t>
            </w:r>
          </w:p>
          <w:p w14:paraId="71D3D7E4" w14:textId="77777777" w:rsidR="00294150" w:rsidRPr="00357726" w:rsidRDefault="00294150" w:rsidP="0029415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Nie</w:t>
            </w:r>
          </w:p>
          <w:p w14:paraId="670E45CE" w14:textId="77777777" w:rsidR="00294150" w:rsidRPr="00357726" w:rsidRDefault="00294150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0" w:type="dxa"/>
          </w:tcPr>
          <w:p w14:paraId="2998D2F8" w14:textId="77777777" w:rsidR="00294150" w:rsidRPr="00357726" w:rsidRDefault="00294150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94150" w:rsidRPr="00357726" w14:paraId="3F1347F4" w14:textId="77777777" w:rsidTr="00701853">
        <w:tc>
          <w:tcPr>
            <w:tcW w:w="4786" w:type="dxa"/>
          </w:tcPr>
          <w:p w14:paraId="0EDDE927" w14:textId="77777777" w:rsidR="00294150" w:rsidRPr="00357726" w:rsidRDefault="005B6531" w:rsidP="00EB2B2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Czy opiekun praktyk legitymuje się wykształceniem wyższym, zgodnym z kierunkiem kształcenia studenta oraz posiada co najmniej 3-letni staż pracy w zawodzie</w:t>
            </w:r>
          </w:p>
        </w:tc>
        <w:tc>
          <w:tcPr>
            <w:tcW w:w="2126" w:type="dxa"/>
          </w:tcPr>
          <w:p w14:paraId="72462D1F" w14:textId="77777777" w:rsidR="00294150" w:rsidRPr="00357726" w:rsidRDefault="00294150" w:rsidP="0029415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Tak</w:t>
            </w:r>
          </w:p>
          <w:p w14:paraId="093DE1B2" w14:textId="77777777" w:rsidR="00294150" w:rsidRPr="00357726" w:rsidRDefault="00294150" w:rsidP="0029415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Nie</w:t>
            </w:r>
          </w:p>
          <w:p w14:paraId="26081EA4" w14:textId="77777777" w:rsidR="00294150" w:rsidRPr="00357726" w:rsidRDefault="00294150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0" w:type="dxa"/>
          </w:tcPr>
          <w:p w14:paraId="208C3D2A" w14:textId="77777777" w:rsidR="00294150" w:rsidRPr="00357726" w:rsidRDefault="00294150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94150" w:rsidRPr="00357726" w14:paraId="2CD22FD3" w14:textId="77777777" w:rsidTr="00357726">
        <w:trPr>
          <w:trHeight w:val="501"/>
        </w:trPr>
        <w:tc>
          <w:tcPr>
            <w:tcW w:w="4786" w:type="dxa"/>
          </w:tcPr>
          <w:p w14:paraId="61BC315B" w14:textId="77777777" w:rsidR="00294150" w:rsidRPr="00357726" w:rsidRDefault="00933483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Czy opiekun praktyk posiada doświadczenie w zakresie prowadzenia praktyk zawodowych</w:t>
            </w:r>
            <w:r w:rsidR="00057AD5" w:rsidRPr="00357726">
              <w:rPr>
                <w:rFonts w:asciiTheme="minorHAnsi" w:hAnsiTheme="minorHAnsi" w:cstheme="minorHAnsi"/>
                <w:sz w:val="21"/>
                <w:szCs w:val="21"/>
              </w:rPr>
              <w:t>?</w:t>
            </w: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14:paraId="0BBE6879" w14:textId="77777777" w:rsidR="00933483" w:rsidRPr="00357726" w:rsidRDefault="00933483" w:rsidP="00933483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Tak</w:t>
            </w:r>
          </w:p>
          <w:p w14:paraId="22BA9977" w14:textId="77777777" w:rsidR="00294150" w:rsidRPr="00357726" w:rsidRDefault="00933483" w:rsidP="0029415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Nie</w:t>
            </w:r>
          </w:p>
        </w:tc>
        <w:tc>
          <w:tcPr>
            <w:tcW w:w="2300" w:type="dxa"/>
          </w:tcPr>
          <w:p w14:paraId="6B9E23D9" w14:textId="77777777" w:rsidR="00294150" w:rsidRPr="00357726" w:rsidRDefault="00294150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94150" w:rsidRPr="00357726" w14:paraId="49DF45D7" w14:textId="77777777" w:rsidTr="00701853">
        <w:tc>
          <w:tcPr>
            <w:tcW w:w="4786" w:type="dxa"/>
          </w:tcPr>
          <w:p w14:paraId="16816C06" w14:textId="77777777" w:rsidR="00294150" w:rsidRPr="00357726" w:rsidRDefault="00B657A0" w:rsidP="00B657A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Czy osoba prowadząca praktyki studenckie posiada</w:t>
            </w:r>
            <w:r w:rsidR="006D1677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dodatkowe</w:t>
            </w: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kursy lub inne formy podnoszenia kwalifikacji</w:t>
            </w:r>
            <w:r w:rsidR="0084556F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zawodowych</w:t>
            </w:r>
            <w:r w:rsidR="00057AD5" w:rsidRPr="00357726">
              <w:rPr>
                <w:rFonts w:asciiTheme="minorHAnsi" w:hAnsiTheme="minorHAnsi" w:cstheme="minorHAnsi"/>
                <w:sz w:val="21"/>
                <w:szCs w:val="21"/>
              </w:rPr>
              <w:t>?</w:t>
            </w:r>
          </w:p>
        </w:tc>
        <w:tc>
          <w:tcPr>
            <w:tcW w:w="2126" w:type="dxa"/>
          </w:tcPr>
          <w:p w14:paraId="7E19E8C2" w14:textId="77777777" w:rsidR="00B657A0" w:rsidRPr="00357726" w:rsidRDefault="00B657A0" w:rsidP="00B657A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Tak</w:t>
            </w:r>
          </w:p>
          <w:p w14:paraId="43035EBA" w14:textId="77777777" w:rsidR="00B657A0" w:rsidRPr="00357726" w:rsidRDefault="00B657A0" w:rsidP="00B657A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Nie</w:t>
            </w:r>
          </w:p>
          <w:p w14:paraId="7355CFF9" w14:textId="77777777" w:rsidR="00294150" w:rsidRPr="00357726" w:rsidRDefault="00294150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0" w:type="dxa"/>
          </w:tcPr>
          <w:p w14:paraId="3E186B75" w14:textId="77777777" w:rsidR="00294150" w:rsidRPr="00357726" w:rsidRDefault="00294150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A6723" w:rsidRPr="00357726" w14:paraId="6ECFC1EF" w14:textId="77777777" w:rsidTr="00701853">
        <w:tc>
          <w:tcPr>
            <w:tcW w:w="4786" w:type="dxa"/>
          </w:tcPr>
          <w:p w14:paraId="158716E2" w14:textId="77777777" w:rsidR="00EA6723" w:rsidRPr="00357726" w:rsidRDefault="00EA6723" w:rsidP="00115AA3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Czy</w:t>
            </w:r>
            <w:r w:rsidR="00D56A59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w</w:t>
            </w:r>
            <w:r w:rsidR="00115AA3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 zakładzie pracy są odpowiednie pomieszczenia</w:t>
            </w: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urządzenia i materiały niezbędne do realizacji praktyk zgodnie z ich programem (kartą przedmiotu)</w:t>
            </w:r>
            <w:r w:rsidR="00057AD5" w:rsidRPr="00357726">
              <w:rPr>
                <w:rFonts w:asciiTheme="minorHAnsi" w:hAnsiTheme="minorHAnsi" w:cstheme="minorHAnsi"/>
                <w:sz w:val="21"/>
                <w:szCs w:val="21"/>
              </w:rPr>
              <w:t>?</w:t>
            </w:r>
          </w:p>
        </w:tc>
        <w:tc>
          <w:tcPr>
            <w:tcW w:w="2126" w:type="dxa"/>
          </w:tcPr>
          <w:p w14:paraId="7A85A467" w14:textId="77777777" w:rsidR="00EA6723" w:rsidRPr="00357726" w:rsidRDefault="00EA6723" w:rsidP="00775AFB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Tak</w:t>
            </w:r>
          </w:p>
          <w:p w14:paraId="74010E7B" w14:textId="77777777" w:rsidR="00EA6723" w:rsidRPr="00357726" w:rsidRDefault="00EA6723" w:rsidP="00775AFB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Nie</w:t>
            </w:r>
          </w:p>
        </w:tc>
        <w:tc>
          <w:tcPr>
            <w:tcW w:w="2300" w:type="dxa"/>
          </w:tcPr>
          <w:p w14:paraId="679589AE" w14:textId="77777777" w:rsidR="00EA6723" w:rsidRPr="00357726" w:rsidRDefault="00EA6723" w:rsidP="00775AF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A6723" w:rsidRPr="00357726" w14:paraId="15F7CB01" w14:textId="77777777" w:rsidTr="00701853">
        <w:tc>
          <w:tcPr>
            <w:tcW w:w="4786" w:type="dxa"/>
          </w:tcPr>
          <w:p w14:paraId="334FD2FB" w14:textId="77777777" w:rsidR="00EA6723" w:rsidRPr="00357726" w:rsidRDefault="00115AA3" w:rsidP="00195E43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Czy w zakładzie pracy</w:t>
            </w:r>
            <w:r w:rsidR="00D56A59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obowiązują</w:t>
            </w:r>
            <w:r w:rsidR="00EA6723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uregulowania wewnętrzne</w:t>
            </w:r>
            <w:r w:rsidR="00D56A59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zapewniające bezpieczeństwo</w:t>
            </w:r>
            <w:r w:rsidR="00EA6723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95E43" w:rsidRPr="00357726">
              <w:rPr>
                <w:rFonts w:asciiTheme="minorHAnsi" w:hAnsiTheme="minorHAnsi" w:cstheme="minorHAnsi"/>
                <w:sz w:val="21"/>
                <w:szCs w:val="21"/>
              </w:rPr>
              <w:t>i higienę pracy?</w:t>
            </w:r>
          </w:p>
        </w:tc>
        <w:tc>
          <w:tcPr>
            <w:tcW w:w="2126" w:type="dxa"/>
          </w:tcPr>
          <w:p w14:paraId="185DA30E" w14:textId="77777777" w:rsidR="00EA6723" w:rsidRPr="00357726" w:rsidRDefault="00EA6723" w:rsidP="00775AFB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Tak</w:t>
            </w:r>
          </w:p>
          <w:p w14:paraId="5B450895" w14:textId="77777777" w:rsidR="00EA6723" w:rsidRPr="00357726" w:rsidRDefault="00EA6723" w:rsidP="00775AFB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Nie</w:t>
            </w:r>
          </w:p>
          <w:p w14:paraId="02671453" w14:textId="77777777" w:rsidR="00EA6723" w:rsidRPr="00357726" w:rsidRDefault="00EA6723" w:rsidP="00775AF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0" w:type="dxa"/>
          </w:tcPr>
          <w:p w14:paraId="47835F9C" w14:textId="77777777" w:rsidR="00EA6723" w:rsidRPr="00357726" w:rsidRDefault="00EA6723" w:rsidP="00775AF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A6723" w:rsidRPr="00357726" w14:paraId="3F8DBC02" w14:textId="77777777" w:rsidTr="00701853">
        <w:tc>
          <w:tcPr>
            <w:tcW w:w="4786" w:type="dxa"/>
          </w:tcPr>
          <w:p w14:paraId="5E339BFC" w14:textId="77777777" w:rsidR="00EA6723" w:rsidRPr="00357726" w:rsidRDefault="00EA6723" w:rsidP="00775AFB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Czy  </w:t>
            </w:r>
            <w:r w:rsidR="00D56A59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w </w:t>
            </w:r>
            <w:r w:rsidR="00115AA3" w:rsidRPr="00357726">
              <w:rPr>
                <w:rFonts w:asciiTheme="minorHAnsi" w:hAnsiTheme="minorHAnsi" w:cstheme="minorHAnsi"/>
                <w:sz w:val="21"/>
                <w:szCs w:val="21"/>
              </w:rPr>
              <w:t>zakładzie pracy</w:t>
            </w: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są odpowiednie pomieszczenia socjalne lub wydzielone miejsca do spożycia posiłków przez studentów</w:t>
            </w:r>
            <w:r w:rsidR="00057AD5" w:rsidRPr="00357726">
              <w:rPr>
                <w:rFonts w:asciiTheme="minorHAnsi" w:hAnsiTheme="minorHAnsi" w:cstheme="minorHAnsi"/>
                <w:sz w:val="21"/>
                <w:szCs w:val="21"/>
              </w:rPr>
              <w:t>?</w:t>
            </w:r>
          </w:p>
        </w:tc>
        <w:tc>
          <w:tcPr>
            <w:tcW w:w="2126" w:type="dxa"/>
          </w:tcPr>
          <w:p w14:paraId="7CF3FC58" w14:textId="77777777" w:rsidR="00EA6723" w:rsidRPr="00357726" w:rsidRDefault="00EA6723" w:rsidP="00775AFB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Tak</w:t>
            </w:r>
          </w:p>
          <w:p w14:paraId="3724A817" w14:textId="77777777" w:rsidR="00EA6723" w:rsidRPr="00357726" w:rsidRDefault="00EA6723" w:rsidP="00775AFB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Nie</w:t>
            </w:r>
          </w:p>
          <w:p w14:paraId="14515865" w14:textId="77777777" w:rsidR="00EA6723" w:rsidRPr="00357726" w:rsidRDefault="00EA6723" w:rsidP="00775AF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0" w:type="dxa"/>
          </w:tcPr>
          <w:p w14:paraId="0FB8CC99" w14:textId="77777777" w:rsidR="00EA6723" w:rsidRPr="00357726" w:rsidRDefault="00EA6723" w:rsidP="00775AF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52D1B" w:rsidRPr="00357726" w14:paraId="24055734" w14:textId="77777777" w:rsidTr="00701853">
        <w:tc>
          <w:tcPr>
            <w:tcW w:w="4786" w:type="dxa"/>
          </w:tcPr>
          <w:p w14:paraId="3B727BEF" w14:textId="77777777" w:rsidR="00952D1B" w:rsidRPr="00357726" w:rsidRDefault="00115AA3" w:rsidP="005B6531">
            <w:pPr>
              <w:pStyle w:val="Akapitzlist"/>
              <w:numPr>
                <w:ilvl w:val="0"/>
                <w:numId w:val="2"/>
              </w:numPr>
              <w:ind w:left="0" w:hanging="357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Czy w zakładzie pracy </w:t>
            </w:r>
            <w:r w:rsidR="00952D1B" w:rsidRPr="00357726">
              <w:rPr>
                <w:rFonts w:asciiTheme="minorHAnsi" w:hAnsiTheme="minorHAnsi" w:cstheme="minorHAnsi"/>
                <w:sz w:val="21"/>
                <w:szCs w:val="21"/>
              </w:rPr>
              <w:t>jest stały dostęp do Internetu</w:t>
            </w:r>
            <w:r w:rsidR="005B6531" w:rsidRPr="00357726">
              <w:rPr>
                <w:rFonts w:asciiTheme="minorHAnsi" w:hAnsiTheme="minorHAnsi" w:cstheme="minorHAnsi"/>
                <w:sz w:val="21"/>
                <w:szCs w:val="21"/>
              </w:rPr>
              <w:t xml:space="preserve"> (w przypadku praktyk dydaktycznych</w:t>
            </w:r>
            <w:r w:rsidR="00F46EFE" w:rsidRPr="00357726">
              <w:rPr>
                <w:rFonts w:asciiTheme="minorHAnsi" w:hAnsiTheme="minorHAnsi" w:cstheme="minorHAnsi"/>
                <w:sz w:val="21"/>
                <w:szCs w:val="21"/>
              </w:rPr>
              <w:t>?</w:t>
            </w:r>
          </w:p>
        </w:tc>
        <w:tc>
          <w:tcPr>
            <w:tcW w:w="2126" w:type="dxa"/>
          </w:tcPr>
          <w:p w14:paraId="3209462F" w14:textId="77777777" w:rsidR="00952D1B" w:rsidRPr="00357726" w:rsidRDefault="00952D1B" w:rsidP="00775AFB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Tak</w:t>
            </w:r>
          </w:p>
          <w:p w14:paraId="28D6420E" w14:textId="77777777" w:rsidR="00952D1B" w:rsidRPr="00357726" w:rsidRDefault="00952D1B" w:rsidP="00775AFB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Nie</w:t>
            </w:r>
          </w:p>
        </w:tc>
        <w:tc>
          <w:tcPr>
            <w:tcW w:w="2300" w:type="dxa"/>
          </w:tcPr>
          <w:p w14:paraId="3EB0E9C7" w14:textId="77777777" w:rsidR="00952D1B" w:rsidRPr="00357726" w:rsidRDefault="00952D1B" w:rsidP="00775AF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33CEB" w:rsidRPr="00357726" w14:paraId="29E108B0" w14:textId="77777777" w:rsidTr="00701853">
        <w:tc>
          <w:tcPr>
            <w:tcW w:w="4786" w:type="dxa"/>
          </w:tcPr>
          <w:p w14:paraId="7BEF2C8B" w14:textId="77777777" w:rsidR="00433CEB" w:rsidRPr="00357726" w:rsidRDefault="00433CEB" w:rsidP="005B6531">
            <w:pPr>
              <w:pStyle w:val="Akapitzlist"/>
              <w:numPr>
                <w:ilvl w:val="0"/>
                <w:numId w:val="2"/>
              </w:numPr>
              <w:ind w:left="0" w:hanging="357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Czy w placówce jest zatrudniony pedagog i psycholog szkolny (w przypadku praktyk dydaktycznych).</w:t>
            </w:r>
          </w:p>
        </w:tc>
        <w:tc>
          <w:tcPr>
            <w:tcW w:w="2126" w:type="dxa"/>
          </w:tcPr>
          <w:p w14:paraId="218CDBB7" w14:textId="77777777" w:rsidR="00433CEB" w:rsidRPr="00357726" w:rsidRDefault="00433CEB" w:rsidP="00433CEB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Tak</w:t>
            </w:r>
          </w:p>
          <w:p w14:paraId="33D5C1D7" w14:textId="77777777" w:rsidR="00433CEB" w:rsidRPr="00357726" w:rsidRDefault="00433CEB" w:rsidP="00433CE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Nie</w:t>
            </w:r>
          </w:p>
        </w:tc>
        <w:tc>
          <w:tcPr>
            <w:tcW w:w="2300" w:type="dxa"/>
          </w:tcPr>
          <w:p w14:paraId="2A7A1E16" w14:textId="77777777" w:rsidR="00433CEB" w:rsidRPr="00357726" w:rsidRDefault="00433CEB" w:rsidP="00775AF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56A59" w:rsidRPr="00357726" w14:paraId="238E5519" w14:textId="77777777" w:rsidTr="00701853">
        <w:tc>
          <w:tcPr>
            <w:tcW w:w="4786" w:type="dxa"/>
          </w:tcPr>
          <w:p w14:paraId="3917017C" w14:textId="77777777" w:rsidR="00D56A59" w:rsidRPr="00357726" w:rsidRDefault="00D56A59" w:rsidP="00775AFB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b/>
                <w:sz w:val="21"/>
                <w:szCs w:val="21"/>
              </w:rPr>
              <w:t>Opiekun praktyk</w:t>
            </w:r>
          </w:p>
        </w:tc>
        <w:tc>
          <w:tcPr>
            <w:tcW w:w="2126" w:type="dxa"/>
          </w:tcPr>
          <w:p w14:paraId="42A0B8B4" w14:textId="77777777" w:rsidR="00D56A59" w:rsidRPr="00357726" w:rsidRDefault="00D56A59" w:rsidP="00775AFB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2300" w:type="dxa"/>
          </w:tcPr>
          <w:p w14:paraId="2ADAB63F" w14:textId="77777777" w:rsidR="00D56A59" w:rsidRPr="00357726" w:rsidRDefault="00D56A59" w:rsidP="00775AF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56A59" w:rsidRPr="00357726" w14:paraId="2CDF07CA" w14:textId="77777777" w:rsidTr="002C1601">
        <w:tc>
          <w:tcPr>
            <w:tcW w:w="4786" w:type="dxa"/>
          </w:tcPr>
          <w:p w14:paraId="26635B21" w14:textId="77777777" w:rsidR="00D56A59" w:rsidRPr="00357726" w:rsidRDefault="00D56A59" w:rsidP="00B657A0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Imię i nazwisko osoby wyznaczonej przez podmiot do opieki nad realizacją praktyki zawodowej</w:t>
            </w:r>
          </w:p>
        </w:tc>
        <w:tc>
          <w:tcPr>
            <w:tcW w:w="4426" w:type="dxa"/>
            <w:gridSpan w:val="2"/>
          </w:tcPr>
          <w:p w14:paraId="4CABB98F" w14:textId="77777777" w:rsidR="00D56A59" w:rsidRPr="00357726" w:rsidRDefault="00D56A59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2FA821B" w14:textId="77777777" w:rsidR="00D56A59" w:rsidRPr="00357726" w:rsidRDefault="00D56A59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F5E39E0" w14:textId="77777777" w:rsidR="00D56A59" w:rsidRPr="00357726" w:rsidRDefault="00D56A59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56A59" w:rsidRPr="00357726" w14:paraId="713350AA" w14:textId="77777777" w:rsidTr="00357726">
        <w:trPr>
          <w:trHeight w:val="725"/>
        </w:trPr>
        <w:tc>
          <w:tcPr>
            <w:tcW w:w="4786" w:type="dxa"/>
          </w:tcPr>
          <w:p w14:paraId="033A99D1" w14:textId="77777777" w:rsidR="00D56A59" w:rsidRPr="00357726" w:rsidRDefault="00D56A59" w:rsidP="006D1677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7726">
              <w:rPr>
                <w:rFonts w:asciiTheme="minorHAnsi" w:hAnsiTheme="minorHAnsi" w:cstheme="minorHAnsi"/>
                <w:sz w:val="21"/>
                <w:szCs w:val="21"/>
              </w:rPr>
              <w:t>Kwalifikacje zawodowe osoby wyznaczonej przez podmiot do opieki nad realizacją praktyki zawodowej</w:t>
            </w:r>
          </w:p>
        </w:tc>
        <w:tc>
          <w:tcPr>
            <w:tcW w:w="4426" w:type="dxa"/>
            <w:gridSpan w:val="2"/>
          </w:tcPr>
          <w:p w14:paraId="7A2B9AB3" w14:textId="77777777" w:rsidR="00D56A59" w:rsidRPr="00357726" w:rsidRDefault="00D56A59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5DAB292" w14:textId="77777777" w:rsidR="006140FC" w:rsidRPr="00357726" w:rsidRDefault="006140FC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2019162" w14:textId="77777777" w:rsidR="00D56A59" w:rsidRPr="00357726" w:rsidRDefault="00D56A59" w:rsidP="002941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8AA7175" w14:textId="77777777" w:rsidR="00294150" w:rsidRPr="00357726" w:rsidRDefault="007A503F" w:rsidP="004020C6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Theme="minorHAnsi" w:hAnsiTheme="minorHAnsi" w:cstheme="minorHAnsi"/>
          <w:b/>
          <w:i/>
          <w:sz w:val="21"/>
          <w:szCs w:val="21"/>
        </w:rPr>
      </w:pPr>
      <w:r w:rsidRPr="00357726">
        <w:rPr>
          <w:rFonts w:asciiTheme="minorHAnsi" w:hAnsiTheme="minorHAnsi" w:cstheme="minorHAnsi"/>
          <w:b/>
          <w:sz w:val="21"/>
          <w:szCs w:val="21"/>
        </w:rPr>
        <w:t>Praktyka studencka powinna</w:t>
      </w:r>
      <w:r w:rsidR="006D1677" w:rsidRPr="00357726">
        <w:rPr>
          <w:rFonts w:asciiTheme="minorHAnsi" w:hAnsiTheme="minorHAnsi" w:cstheme="minorHAnsi"/>
          <w:b/>
          <w:sz w:val="21"/>
          <w:szCs w:val="21"/>
        </w:rPr>
        <w:t xml:space="preserve"> być realizowana zgodnie z</w:t>
      </w:r>
      <w:r w:rsidR="00357726" w:rsidRPr="00357726">
        <w:rPr>
          <w:rFonts w:asciiTheme="minorHAnsi" w:hAnsiTheme="minorHAnsi" w:cstheme="minorHAnsi"/>
          <w:b/>
          <w:sz w:val="21"/>
          <w:szCs w:val="21"/>
        </w:rPr>
        <w:t>e zindywidualizowanym</w:t>
      </w:r>
      <w:r w:rsidR="006D1677" w:rsidRPr="00357726">
        <w:rPr>
          <w:rFonts w:asciiTheme="minorHAnsi" w:hAnsiTheme="minorHAnsi" w:cstheme="minorHAnsi"/>
          <w:b/>
          <w:sz w:val="21"/>
          <w:szCs w:val="21"/>
        </w:rPr>
        <w:t xml:space="preserve"> programem prakt</w:t>
      </w:r>
      <w:r w:rsidR="00357726" w:rsidRPr="00357726">
        <w:rPr>
          <w:rFonts w:asciiTheme="minorHAnsi" w:hAnsiTheme="minorHAnsi" w:cstheme="minorHAnsi"/>
          <w:b/>
          <w:sz w:val="21"/>
          <w:szCs w:val="21"/>
        </w:rPr>
        <w:t>yk  i kartą</w:t>
      </w:r>
      <w:r w:rsidR="00E22E97" w:rsidRPr="00357726">
        <w:rPr>
          <w:rFonts w:asciiTheme="minorHAnsi" w:hAnsiTheme="minorHAnsi" w:cstheme="minorHAnsi"/>
          <w:b/>
          <w:sz w:val="21"/>
          <w:szCs w:val="21"/>
        </w:rPr>
        <w:t xml:space="preserve"> przedmiotu, a wybrana Placówka winna</w:t>
      </w:r>
      <w:r w:rsidRPr="00357726">
        <w:rPr>
          <w:rFonts w:asciiTheme="minorHAnsi" w:hAnsiTheme="minorHAnsi" w:cstheme="minorHAnsi"/>
          <w:b/>
          <w:sz w:val="21"/>
          <w:szCs w:val="21"/>
        </w:rPr>
        <w:t xml:space="preserve"> umożliwiać realizację czynności</w:t>
      </w:r>
      <w:r w:rsidR="00E22E97" w:rsidRPr="00357726">
        <w:rPr>
          <w:rFonts w:asciiTheme="minorHAnsi" w:hAnsiTheme="minorHAnsi" w:cstheme="minorHAnsi"/>
          <w:b/>
          <w:sz w:val="21"/>
          <w:szCs w:val="21"/>
        </w:rPr>
        <w:t xml:space="preserve"> studenta</w:t>
      </w:r>
      <w:r w:rsidRPr="00357726">
        <w:rPr>
          <w:rFonts w:asciiTheme="minorHAnsi" w:hAnsiTheme="minorHAnsi" w:cstheme="minorHAnsi"/>
          <w:b/>
          <w:sz w:val="21"/>
          <w:szCs w:val="21"/>
        </w:rPr>
        <w:t xml:space="preserve"> zawartych w</w:t>
      </w:r>
      <w:r w:rsidR="00357726" w:rsidRPr="00357726">
        <w:rPr>
          <w:rFonts w:asciiTheme="minorHAnsi" w:hAnsiTheme="minorHAnsi" w:cstheme="minorHAnsi"/>
          <w:b/>
          <w:sz w:val="21"/>
          <w:szCs w:val="21"/>
        </w:rPr>
        <w:t xml:space="preserve"> indywidualnym programie praktyk i</w:t>
      </w:r>
      <w:r w:rsidRPr="00357726">
        <w:rPr>
          <w:rFonts w:asciiTheme="minorHAnsi" w:hAnsiTheme="minorHAnsi" w:cstheme="minorHAnsi"/>
          <w:b/>
          <w:sz w:val="21"/>
          <w:szCs w:val="21"/>
        </w:rPr>
        <w:t xml:space="preserve"> instrukcji praktyki</w:t>
      </w:r>
    </w:p>
    <w:p w14:paraId="1DCF7E55" w14:textId="77777777" w:rsidR="003E45CA" w:rsidRPr="00357726" w:rsidRDefault="003E45CA" w:rsidP="003E45CA">
      <w:pPr>
        <w:rPr>
          <w:rFonts w:asciiTheme="minorHAnsi" w:hAnsiTheme="minorHAnsi" w:cstheme="minorHAnsi"/>
          <w:i/>
          <w:sz w:val="21"/>
          <w:szCs w:val="21"/>
        </w:rPr>
      </w:pPr>
      <w:r w:rsidRPr="00357726">
        <w:rPr>
          <w:rFonts w:asciiTheme="minorHAnsi" w:hAnsiTheme="minorHAnsi" w:cstheme="minorHAnsi"/>
          <w:sz w:val="21"/>
          <w:szCs w:val="21"/>
        </w:rPr>
        <w:t>……………………………..                                                               ……………………………..</w:t>
      </w:r>
    </w:p>
    <w:p w14:paraId="3C2E3AC7" w14:textId="77777777" w:rsidR="003E45CA" w:rsidRPr="00357726" w:rsidRDefault="003E45CA" w:rsidP="003E45CA">
      <w:pPr>
        <w:rPr>
          <w:rFonts w:asciiTheme="minorHAnsi" w:hAnsiTheme="minorHAnsi" w:cstheme="minorHAnsi"/>
          <w:i/>
          <w:sz w:val="21"/>
          <w:szCs w:val="21"/>
        </w:rPr>
      </w:pPr>
      <w:r w:rsidRPr="00357726">
        <w:rPr>
          <w:rFonts w:asciiTheme="minorHAnsi" w:hAnsiTheme="minorHAnsi" w:cstheme="minorHAnsi"/>
          <w:sz w:val="21"/>
          <w:szCs w:val="21"/>
        </w:rPr>
        <w:t>Podpis Dyrektora Placówki                                                                 Podpis Opiekuna Praktyki</w:t>
      </w:r>
    </w:p>
    <w:sectPr w:rsidR="003E45CA" w:rsidRPr="00357726" w:rsidSect="00E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DA02" w14:textId="77777777" w:rsidR="008A08D9" w:rsidRDefault="008A08D9" w:rsidP="00104F3E">
      <w:pPr>
        <w:spacing w:after="0" w:line="240" w:lineRule="auto"/>
      </w:pPr>
      <w:r>
        <w:separator/>
      </w:r>
    </w:p>
  </w:endnote>
  <w:endnote w:type="continuationSeparator" w:id="0">
    <w:p w14:paraId="56F0D94C" w14:textId="77777777" w:rsidR="008A08D9" w:rsidRDefault="008A08D9" w:rsidP="0010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DD0DF" w14:textId="77777777" w:rsidR="008A08D9" w:rsidRDefault="008A08D9" w:rsidP="00104F3E">
      <w:pPr>
        <w:spacing w:after="0" w:line="240" w:lineRule="auto"/>
      </w:pPr>
      <w:r>
        <w:separator/>
      </w:r>
    </w:p>
  </w:footnote>
  <w:footnote w:type="continuationSeparator" w:id="0">
    <w:p w14:paraId="61DEEED6" w14:textId="77777777" w:rsidR="008A08D9" w:rsidRDefault="008A08D9" w:rsidP="00104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27F46"/>
    <w:multiLevelType w:val="hybridMultilevel"/>
    <w:tmpl w:val="DEBA336C"/>
    <w:lvl w:ilvl="0" w:tplc="43440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A5B59"/>
    <w:multiLevelType w:val="hybridMultilevel"/>
    <w:tmpl w:val="1E4A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65761">
    <w:abstractNumId w:val="0"/>
  </w:num>
  <w:num w:numId="2" w16cid:durableId="175114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150"/>
    <w:rsid w:val="00043C69"/>
    <w:rsid w:val="00057AD5"/>
    <w:rsid w:val="00083564"/>
    <w:rsid w:val="000B5179"/>
    <w:rsid w:val="000E4107"/>
    <w:rsid w:val="00104F3E"/>
    <w:rsid w:val="00105413"/>
    <w:rsid w:val="00115AA3"/>
    <w:rsid w:val="001269B5"/>
    <w:rsid w:val="00133C1E"/>
    <w:rsid w:val="0014222F"/>
    <w:rsid w:val="00156E45"/>
    <w:rsid w:val="0016779C"/>
    <w:rsid w:val="00195E43"/>
    <w:rsid w:val="001D5DDD"/>
    <w:rsid w:val="001D7CF4"/>
    <w:rsid w:val="00227521"/>
    <w:rsid w:val="00270701"/>
    <w:rsid w:val="00294150"/>
    <w:rsid w:val="00357726"/>
    <w:rsid w:val="003E45CA"/>
    <w:rsid w:val="004020C6"/>
    <w:rsid w:val="00433CEB"/>
    <w:rsid w:val="00444CCE"/>
    <w:rsid w:val="004C07DE"/>
    <w:rsid w:val="004C5B04"/>
    <w:rsid w:val="004F497D"/>
    <w:rsid w:val="004F75B8"/>
    <w:rsid w:val="005337E0"/>
    <w:rsid w:val="0058454E"/>
    <w:rsid w:val="005B6531"/>
    <w:rsid w:val="0060483D"/>
    <w:rsid w:val="006140FC"/>
    <w:rsid w:val="00620C3E"/>
    <w:rsid w:val="00637807"/>
    <w:rsid w:val="00643B31"/>
    <w:rsid w:val="006517C6"/>
    <w:rsid w:val="006D1677"/>
    <w:rsid w:val="00701853"/>
    <w:rsid w:val="00717DC9"/>
    <w:rsid w:val="00721AFA"/>
    <w:rsid w:val="007A503F"/>
    <w:rsid w:val="007B1ED7"/>
    <w:rsid w:val="007F2BF4"/>
    <w:rsid w:val="0084556F"/>
    <w:rsid w:val="00851A06"/>
    <w:rsid w:val="008872B7"/>
    <w:rsid w:val="008A08D9"/>
    <w:rsid w:val="008F6383"/>
    <w:rsid w:val="008F65EA"/>
    <w:rsid w:val="00922CA2"/>
    <w:rsid w:val="00933483"/>
    <w:rsid w:val="00952D1B"/>
    <w:rsid w:val="00962B74"/>
    <w:rsid w:val="00970424"/>
    <w:rsid w:val="0098678C"/>
    <w:rsid w:val="009E625B"/>
    <w:rsid w:val="009F37F9"/>
    <w:rsid w:val="00A55B48"/>
    <w:rsid w:val="00A9535E"/>
    <w:rsid w:val="00B52C7E"/>
    <w:rsid w:val="00B657A0"/>
    <w:rsid w:val="00B71A48"/>
    <w:rsid w:val="00C74268"/>
    <w:rsid w:val="00D143B9"/>
    <w:rsid w:val="00D14467"/>
    <w:rsid w:val="00D411C4"/>
    <w:rsid w:val="00D5375B"/>
    <w:rsid w:val="00D56A59"/>
    <w:rsid w:val="00DB28DC"/>
    <w:rsid w:val="00DC5948"/>
    <w:rsid w:val="00DE5D3D"/>
    <w:rsid w:val="00DF7C2D"/>
    <w:rsid w:val="00E22E97"/>
    <w:rsid w:val="00E37C1F"/>
    <w:rsid w:val="00EA6723"/>
    <w:rsid w:val="00EB2B20"/>
    <w:rsid w:val="00F46EFE"/>
    <w:rsid w:val="00F57AC6"/>
    <w:rsid w:val="00FA744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D823"/>
  <w15:docId w15:val="{1AAB5B63-CE53-410B-96B3-572ABE73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F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F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F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1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F456E-A901-4857-8F54-744D063C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Anita Młynarczyk-Tomczyk</cp:lastModifiedBy>
  <cp:revision>8</cp:revision>
  <cp:lastPrinted>2024-11-28T14:46:00Z</cp:lastPrinted>
  <dcterms:created xsi:type="dcterms:W3CDTF">2024-11-25T07:13:00Z</dcterms:created>
  <dcterms:modified xsi:type="dcterms:W3CDTF">2024-11-28T14:49:00Z</dcterms:modified>
</cp:coreProperties>
</file>